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EC7" w:rsidRDefault="001C25C5" w:rsidP="00764769">
      <w:pPr>
        <w:spacing w:after="0"/>
      </w:pPr>
      <w:r>
        <w:rPr>
          <w:noProof/>
          <w:lang w:eastAsia="fr-F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-327292</wp:posOffset>
            </wp:positionH>
            <wp:positionV relativeFrom="paragraph">
              <wp:posOffset>-779479</wp:posOffset>
            </wp:positionV>
            <wp:extent cx="5972676" cy="10039947"/>
            <wp:effectExtent l="19050" t="0" r="9024" b="0"/>
            <wp:wrapNone/>
            <wp:docPr id="2" name="Image 1" descr="C:\Users\rahim\Desktop\RAHIM 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ahim\Desktop\RAHIM 6.T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2984" r="23691" b="46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676" cy="10039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394EC7" w:rsidSect="001C25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64769"/>
    <w:rsid w:val="00040BC4"/>
    <w:rsid w:val="000F545D"/>
    <w:rsid w:val="001C100D"/>
    <w:rsid w:val="001C25C5"/>
    <w:rsid w:val="00557599"/>
    <w:rsid w:val="007526EC"/>
    <w:rsid w:val="00764769"/>
    <w:rsid w:val="009425EB"/>
    <w:rsid w:val="00D524CB"/>
    <w:rsid w:val="00E44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545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7647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647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0</Words>
  <Characters>1</Characters>
  <Application>Microsoft Office Word</Application>
  <DocSecurity>0</DocSecurity>
  <Lines>1</Lines>
  <Paragraphs>1</Paragraphs>
  <ScaleCrop>false</ScaleCrop>
  <Company>indians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rahim</dc:creator>
  <cp:lastModifiedBy>rahim</cp:lastModifiedBy>
  <cp:revision>4</cp:revision>
  <dcterms:created xsi:type="dcterms:W3CDTF">2013-05-26T13:25:00Z</dcterms:created>
  <dcterms:modified xsi:type="dcterms:W3CDTF">2013-05-27T11:16:00Z</dcterms:modified>
</cp:coreProperties>
</file>